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05" w:rsidRDefault="005D2C02" w:rsidP="00FE5E6C">
      <w:pPr>
        <w:pStyle w:val="a3"/>
      </w:pPr>
      <w:r w:rsidRPr="00FE5E6C">
        <w:rPr>
          <w:b/>
        </w:rPr>
        <w:t>ЗАХАРОВА ДАРЬЯ ЮРЬЕВНА</w:t>
      </w:r>
      <w:r w:rsidR="00016535" w:rsidRPr="00FE5E6C">
        <w:t xml:space="preserve"> – обучение плаванию</w:t>
      </w:r>
    </w:p>
    <w:p w:rsidR="00FE5E6C" w:rsidRPr="00FE5E6C" w:rsidRDefault="00FE5E6C" w:rsidP="00FE5E6C">
      <w:pPr>
        <w:pStyle w:val="a3"/>
      </w:pPr>
      <w:r w:rsidRPr="00FE5E6C">
        <w:t>СПОРТИВНЫЕ ДОСТИЖЕНИЯ:</w:t>
      </w:r>
    </w:p>
    <w:p w:rsidR="005D2C02" w:rsidRPr="00FE5E6C" w:rsidRDefault="005D2C02" w:rsidP="00FE5E6C">
      <w:pPr>
        <w:pStyle w:val="a3"/>
      </w:pPr>
      <w:bookmarkStart w:id="0" w:name="_GoBack"/>
      <w:bookmarkEnd w:id="0"/>
      <w:r w:rsidRPr="00FE5E6C">
        <w:t>Мастер спорта России</w:t>
      </w:r>
    </w:p>
    <w:p w:rsidR="005D2C02" w:rsidRPr="00FE5E6C" w:rsidRDefault="005D2C02" w:rsidP="00FE5E6C">
      <w:pPr>
        <w:pStyle w:val="a3"/>
      </w:pPr>
      <w:r w:rsidRPr="00FE5E6C">
        <w:t>Чемпионат Москвы</w:t>
      </w:r>
    </w:p>
    <w:p w:rsidR="005D2C02" w:rsidRPr="00FE5E6C" w:rsidRDefault="005D2C02" w:rsidP="00FE5E6C">
      <w:pPr>
        <w:pStyle w:val="a3"/>
      </w:pPr>
      <w:r w:rsidRPr="00FE5E6C">
        <w:t>Кубок России</w:t>
      </w:r>
    </w:p>
    <w:p w:rsidR="00D026C6" w:rsidRPr="00FE5E6C" w:rsidRDefault="005D2C02" w:rsidP="00FE5E6C">
      <w:pPr>
        <w:pStyle w:val="a3"/>
      </w:pPr>
      <w:r w:rsidRPr="00FE5E6C">
        <w:t>Чемпионат России</w:t>
      </w:r>
    </w:p>
    <w:p w:rsidR="001C57D9" w:rsidRPr="00FE5E6C" w:rsidRDefault="001C57D9" w:rsidP="00FE5E6C">
      <w:pPr>
        <w:pStyle w:val="a3"/>
      </w:pPr>
    </w:p>
    <w:p w:rsidR="00091A64" w:rsidRDefault="00091A64" w:rsidP="00FE5E6C">
      <w:pPr>
        <w:pStyle w:val="a3"/>
      </w:pPr>
      <w:r w:rsidRPr="00FE5E6C">
        <w:rPr>
          <w:b/>
        </w:rPr>
        <w:t>ФИЛИН АЛЕКСАНДР ИГОРЕВИЧ</w:t>
      </w:r>
      <w:r w:rsidR="00016535" w:rsidRPr="00FE5E6C">
        <w:t xml:space="preserve"> – обучение плаванию</w:t>
      </w:r>
    </w:p>
    <w:p w:rsidR="00FE5E6C" w:rsidRPr="00FE5E6C" w:rsidRDefault="00FE5E6C" w:rsidP="00FE5E6C">
      <w:pPr>
        <w:pStyle w:val="a3"/>
      </w:pPr>
      <w:r w:rsidRPr="00FE5E6C">
        <w:t>СПОРТИВНЫЕ ДОСТИЖЕНИЯ:</w:t>
      </w:r>
    </w:p>
    <w:p w:rsidR="005D2C02" w:rsidRPr="00FE5E6C" w:rsidRDefault="00091A64" w:rsidP="00FE5E6C">
      <w:pPr>
        <w:pStyle w:val="a3"/>
      </w:pPr>
      <w:r w:rsidRPr="00FE5E6C">
        <w:t>Мастер спорта России</w:t>
      </w:r>
    </w:p>
    <w:p w:rsidR="00091A64" w:rsidRPr="00FE5E6C" w:rsidRDefault="00091A64" w:rsidP="00FE5E6C">
      <w:pPr>
        <w:pStyle w:val="a3"/>
      </w:pPr>
      <w:r w:rsidRPr="00FE5E6C">
        <w:t>Чемпионат и Первенство России</w:t>
      </w:r>
    </w:p>
    <w:p w:rsidR="00091A64" w:rsidRPr="00FE5E6C" w:rsidRDefault="00091A64" w:rsidP="00FE5E6C">
      <w:pPr>
        <w:pStyle w:val="a3"/>
      </w:pPr>
      <w:r w:rsidRPr="00FE5E6C">
        <w:t>Кубок России</w:t>
      </w:r>
    </w:p>
    <w:p w:rsidR="00091A64" w:rsidRPr="00FE5E6C" w:rsidRDefault="00091A64" w:rsidP="00FE5E6C">
      <w:pPr>
        <w:pStyle w:val="a3"/>
      </w:pPr>
      <w:r w:rsidRPr="00FE5E6C">
        <w:t>Чемпионат России</w:t>
      </w:r>
    </w:p>
    <w:p w:rsidR="0098543F" w:rsidRPr="00FE5E6C" w:rsidRDefault="0098543F" w:rsidP="00FE5E6C">
      <w:pPr>
        <w:pStyle w:val="a3"/>
        <w:rPr>
          <w:b/>
        </w:rPr>
      </w:pPr>
    </w:p>
    <w:p w:rsidR="0098543F" w:rsidRDefault="0098543F" w:rsidP="00FE5E6C">
      <w:pPr>
        <w:pStyle w:val="a3"/>
      </w:pPr>
      <w:r w:rsidRPr="00FE5E6C">
        <w:rPr>
          <w:b/>
        </w:rPr>
        <w:t>СТАРОСТИН СЕРГЕЙ ДМИТРИЕВИЧ</w:t>
      </w:r>
      <w:r w:rsidRPr="00FE5E6C">
        <w:t xml:space="preserve"> – обучение плаванию</w:t>
      </w:r>
    </w:p>
    <w:p w:rsidR="00FE5E6C" w:rsidRPr="00FE5E6C" w:rsidRDefault="00FE5E6C" w:rsidP="00FE5E6C">
      <w:pPr>
        <w:pStyle w:val="a3"/>
      </w:pPr>
      <w:r w:rsidRPr="00FE5E6C">
        <w:t>СПОРТИВНЫЕ ДОСТИЖЕНИЯ:</w:t>
      </w:r>
    </w:p>
    <w:p w:rsidR="0098543F" w:rsidRPr="00FE5E6C" w:rsidRDefault="0098543F" w:rsidP="00FE5E6C">
      <w:pPr>
        <w:pStyle w:val="a3"/>
      </w:pPr>
      <w:r w:rsidRPr="00FE5E6C">
        <w:t>Кандидат в мастера спорта России</w:t>
      </w:r>
    </w:p>
    <w:p w:rsidR="0098543F" w:rsidRPr="00FE5E6C" w:rsidRDefault="0098543F" w:rsidP="00FE5E6C">
      <w:pPr>
        <w:pStyle w:val="a3"/>
      </w:pPr>
      <w:r w:rsidRPr="00FE5E6C">
        <w:t>Чемпионат Москвы</w:t>
      </w:r>
    </w:p>
    <w:p w:rsidR="0098543F" w:rsidRPr="00FE5E6C" w:rsidRDefault="0098543F" w:rsidP="00FE5E6C">
      <w:pPr>
        <w:pStyle w:val="a3"/>
      </w:pPr>
      <w:r w:rsidRPr="00FE5E6C">
        <w:t>Чемпионат России</w:t>
      </w:r>
    </w:p>
    <w:p w:rsidR="0098543F" w:rsidRPr="00FE5E6C" w:rsidRDefault="0098543F" w:rsidP="00FE5E6C">
      <w:pPr>
        <w:pStyle w:val="a3"/>
      </w:pPr>
    </w:p>
    <w:p w:rsidR="00FE3A53" w:rsidRPr="00FE5E6C" w:rsidRDefault="00FE3A53" w:rsidP="00FE5E6C">
      <w:pPr>
        <w:pStyle w:val="a3"/>
      </w:pPr>
      <w:r w:rsidRPr="00FE5E6C">
        <w:rPr>
          <w:b/>
        </w:rPr>
        <w:t>КРАШЕНИННИКОВА АННА ВИТАЛЬЕВНА</w:t>
      </w:r>
      <w:r w:rsidR="00016535" w:rsidRPr="00FE5E6C">
        <w:t xml:space="preserve"> – обучение плаванию</w:t>
      </w:r>
    </w:p>
    <w:p w:rsidR="00FE3A53" w:rsidRPr="00FE5E6C" w:rsidRDefault="00FE3A53" w:rsidP="00FE5E6C">
      <w:pPr>
        <w:pStyle w:val="a3"/>
      </w:pPr>
      <w:r w:rsidRPr="00FE5E6C">
        <w:t>СПОРТИВНЫЕ ДОСТИЖЕНИЯ:</w:t>
      </w:r>
    </w:p>
    <w:p w:rsidR="00091A64" w:rsidRPr="00FE5E6C" w:rsidRDefault="00FE3A53" w:rsidP="00FE5E6C">
      <w:pPr>
        <w:pStyle w:val="a3"/>
      </w:pPr>
      <w:r w:rsidRPr="00FE5E6C">
        <w:t>Мастер спорта СССР по плаванию 1986 г.</w:t>
      </w:r>
    </w:p>
    <w:p w:rsidR="00FE3A53" w:rsidRPr="00FE5E6C" w:rsidRDefault="00FE3A53" w:rsidP="00FE5E6C">
      <w:pPr>
        <w:pStyle w:val="a3"/>
      </w:pPr>
      <w:r w:rsidRPr="00FE5E6C">
        <w:t>2000-2001 гг. – Рекордсменка России по плаванию в категории «Мастерс»</w:t>
      </w:r>
    </w:p>
    <w:p w:rsidR="00FE3A53" w:rsidRPr="00FE5E6C" w:rsidRDefault="00FE3A53" w:rsidP="00FE5E6C">
      <w:pPr>
        <w:pStyle w:val="a3"/>
      </w:pPr>
      <w:r w:rsidRPr="00FE5E6C">
        <w:t>2000 г. – 2003 г. – Чемпион России по плаванию в категории «Мастерс»</w:t>
      </w:r>
    </w:p>
    <w:p w:rsidR="00FE3A53" w:rsidRPr="00FE5E6C" w:rsidRDefault="00FE3A53" w:rsidP="00FE5E6C">
      <w:pPr>
        <w:pStyle w:val="a3"/>
      </w:pPr>
      <w:r w:rsidRPr="00FE5E6C">
        <w:t>2000 г. – бронзовый призер Чемпионата Мира по плаванию категории «Мастерс» г. Мюнхен (Германия)</w:t>
      </w:r>
    </w:p>
    <w:p w:rsidR="00FE3A53" w:rsidRPr="00FE5E6C" w:rsidRDefault="00FE3A53" w:rsidP="00FE5E6C">
      <w:pPr>
        <w:pStyle w:val="a3"/>
      </w:pPr>
      <w:r w:rsidRPr="00FE5E6C">
        <w:t xml:space="preserve">2001 г. - </w:t>
      </w:r>
      <w:r w:rsidR="00F67380" w:rsidRPr="00FE5E6C">
        <w:t>бронзовый призер Чемпионата Европы по плаванию категории «Мастерс» г. Пальма де Майорка (Испания)</w:t>
      </w:r>
    </w:p>
    <w:p w:rsidR="00167967" w:rsidRPr="00FE5E6C" w:rsidRDefault="00167967" w:rsidP="00FE5E6C">
      <w:pPr>
        <w:pStyle w:val="a3"/>
      </w:pPr>
    </w:p>
    <w:p w:rsidR="0098543F" w:rsidRPr="00FE5E6C" w:rsidRDefault="0098543F" w:rsidP="00FE5E6C">
      <w:pPr>
        <w:pStyle w:val="a3"/>
      </w:pPr>
      <w:r w:rsidRPr="00FE5E6C">
        <w:rPr>
          <w:b/>
        </w:rPr>
        <w:t>УДОВИК АННА ВИКТОРОВНА</w:t>
      </w:r>
      <w:r w:rsidRPr="00FE5E6C">
        <w:t>–синхронное плавание</w:t>
      </w:r>
    </w:p>
    <w:p w:rsidR="0098543F" w:rsidRPr="00FE5E6C" w:rsidRDefault="0098543F" w:rsidP="00FE5E6C">
      <w:pPr>
        <w:pStyle w:val="a3"/>
      </w:pPr>
      <w:r w:rsidRPr="00FE5E6C">
        <w:t>СПОРТИВНЫЕ ДОСТИЖЕНИЯ:</w:t>
      </w:r>
    </w:p>
    <w:p w:rsidR="0098543F" w:rsidRPr="00FE5E6C" w:rsidRDefault="0098543F" w:rsidP="00FE5E6C">
      <w:pPr>
        <w:pStyle w:val="a3"/>
      </w:pPr>
      <w:r w:rsidRPr="00FE5E6C">
        <w:t>Мастер спорта международного класса.</w:t>
      </w:r>
    </w:p>
    <w:p w:rsidR="0098543F" w:rsidRPr="00FE5E6C" w:rsidRDefault="0098543F" w:rsidP="00FE5E6C">
      <w:pPr>
        <w:pStyle w:val="a3"/>
      </w:pPr>
      <w:proofErr w:type="spellStart"/>
      <w:r w:rsidRPr="00FE5E6C">
        <w:t>Двухкратная</w:t>
      </w:r>
      <w:proofErr w:type="spellEnd"/>
      <w:r w:rsidRPr="00FE5E6C">
        <w:t xml:space="preserve"> чемпионка первенства Мира (Китай, Гуанчжоу 2006 г.)</w:t>
      </w:r>
    </w:p>
    <w:p w:rsidR="0098543F" w:rsidRPr="00FE5E6C" w:rsidRDefault="0098543F" w:rsidP="00FE5E6C">
      <w:pPr>
        <w:pStyle w:val="a3"/>
      </w:pPr>
      <w:r w:rsidRPr="00FE5E6C">
        <w:t xml:space="preserve">Абсолютная чемпионка первенства Европы (Франция, </w:t>
      </w:r>
      <w:proofErr w:type="spellStart"/>
      <w:r w:rsidRPr="00FE5E6C">
        <w:t>Анжерс</w:t>
      </w:r>
      <w:proofErr w:type="spellEnd"/>
      <w:r w:rsidRPr="00FE5E6C">
        <w:t xml:space="preserve"> 2008 г.)</w:t>
      </w:r>
    </w:p>
    <w:p w:rsidR="0098543F" w:rsidRPr="00FE5E6C" w:rsidRDefault="0098543F" w:rsidP="00FE5E6C">
      <w:pPr>
        <w:pStyle w:val="a3"/>
      </w:pPr>
      <w:r w:rsidRPr="00FE5E6C">
        <w:t xml:space="preserve">Абсолютная чемпионка первенства Мира (Россия, </w:t>
      </w:r>
      <w:proofErr w:type="gramStart"/>
      <w:r w:rsidRPr="00FE5E6C">
        <w:t>С-П</w:t>
      </w:r>
      <w:proofErr w:type="gramEnd"/>
      <w:r w:rsidRPr="00FE5E6C">
        <w:t>, 2008 г.)</w:t>
      </w:r>
    </w:p>
    <w:p w:rsidR="0098543F" w:rsidRPr="00FE5E6C" w:rsidRDefault="0098543F" w:rsidP="00FE5E6C">
      <w:pPr>
        <w:pStyle w:val="a3"/>
      </w:pPr>
    </w:p>
    <w:p w:rsidR="0098543F" w:rsidRDefault="0098543F" w:rsidP="00FE5E6C">
      <w:pPr>
        <w:pStyle w:val="a3"/>
      </w:pPr>
      <w:r w:rsidRPr="00FE5E6C">
        <w:rPr>
          <w:b/>
        </w:rPr>
        <w:t>ВОРОНЦОВА НАДЕЖДА БОРИСОВНА</w:t>
      </w:r>
      <w:r w:rsidRPr="00FE5E6C">
        <w:t xml:space="preserve"> – обучение плаванию</w:t>
      </w:r>
    </w:p>
    <w:p w:rsidR="00FE5E6C" w:rsidRPr="00FE5E6C" w:rsidRDefault="00FE5E6C" w:rsidP="00FE5E6C">
      <w:pPr>
        <w:pStyle w:val="a3"/>
      </w:pPr>
      <w:r w:rsidRPr="00FE5E6C">
        <w:t>СПОРТИВНЫЕ ДОСТИЖЕНИЯ:</w:t>
      </w:r>
    </w:p>
    <w:p w:rsidR="0098543F" w:rsidRPr="00FE5E6C" w:rsidRDefault="0098543F" w:rsidP="00FE5E6C">
      <w:pPr>
        <w:pStyle w:val="a3"/>
      </w:pPr>
      <w:r w:rsidRPr="00FE5E6C">
        <w:t>Кандидат в Мастера спорта по плаванию и синхронному плаванию</w:t>
      </w:r>
    </w:p>
    <w:p w:rsidR="0098543F" w:rsidRPr="00FE5E6C" w:rsidRDefault="0098543F" w:rsidP="00FE5E6C">
      <w:pPr>
        <w:pStyle w:val="a3"/>
      </w:pPr>
      <w:r w:rsidRPr="00FE5E6C">
        <w:t>Участник международных соревнований на приз журнала «Советская женщина» - 1985 г.</w:t>
      </w:r>
    </w:p>
    <w:p w:rsidR="0098543F" w:rsidRPr="00FE5E6C" w:rsidRDefault="0098543F" w:rsidP="00FE5E6C">
      <w:pPr>
        <w:pStyle w:val="a3"/>
      </w:pPr>
      <w:r w:rsidRPr="00FE5E6C">
        <w:t xml:space="preserve">Артистка шоу-балета на воде «Русский </w:t>
      </w:r>
      <w:proofErr w:type="gramStart"/>
      <w:r w:rsidRPr="00FE5E6C">
        <w:t>жемчуг»–</w:t>
      </w:r>
      <w:proofErr w:type="gramEnd"/>
      <w:r w:rsidRPr="00FE5E6C">
        <w:t xml:space="preserve"> 1991 г.</w:t>
      </w:r>
    </w:p>
    <w:p w:rsidR="0098543F" w:rsidRPr="00FE5E6C" w:rsidRDefault="0098543F" w:rsidP="00FE5E6C">
      <w:pPr>
        <w:pStyle w:val="a3"/>
      </w:pPr>
      <w:r w:rsidRPr="00FE5E6C">
        <w:t>Магистр педагогики, психолог</w:t>
      </w:r>
    </w:p>
    <w:p w:rsidR="0098543F" w:rsidRPr="00FE5E6C" w:rsidRDefault="0098543F" w:rsidP="00FE5E6C">
      <w:pPr>
        <w:pStyle w:val="a3"/>
      </w:pPr>
      <w:r w:rsidRPr="00FE5E6C">
        <w:t>Имеет патент на учебник для ВУЗов по спортивной психологии</w:t>
      </w:r>
    </w:p>
    <w:p w:rsidR="0098543F" w:rsidRPr="00FE5E6C" w:rsidRDefault="0098543F" w:rsidP="00FE5E6C">
      <w:pPr>
        <w:pStyle w:val="a3"/>
      </w:pPr>
    </w:p>
    <w:p w:rsidR="0098543F" w:rsidRPr="00FE5E6C" w:rsidRDefault="0098543F" w:rsidP="00FE5E6C">
      <w:pPr>
        <w:pStyle w:val="a3"/>
      </w:pPr>
      <w:r w:rsidRPr="00FE5E6C">
        <w:rPr>
          <w:b/>
        </w:rPr>
        <w:t>АЛЕКСАНДРОВА АНАСТАСИЯ НИКОЛАЕВНА</w:t>
      </w:r>
      <w:r w:rsidRPr="00FE5E6C">
        <w:t xml:space="preserve"> – обучение плаванию</w:t>
      </w:r>
    </w:p>
    <w:p w:rsidR="0098543F" w:rsidRPr="00FE5E6C" w:rsidRDefault="0098543F" w:rsidP="00FE5E6C">
      <w:pPr>
        <w:pStyle w:val="a3"/>
      </w:pPr>
      <w:r w:rsidRPr="00FE5E6C">
        <w:t>СПОРТИВНЫЕ ДОСТИЖЕНИЯ:</w:t>
      </w:r>
    </w:p>
    <w:p w:rsidR="0098543F" w:rsidRPr="00FE5E6C" w:rsidRDefault="0098543F" w:rsidP="00FE5E6C">
      <w:pPr>
        <w:pStyle w:val="a3"/>
      </w:pPr>
      <w:r w:rsidRPr="00FE5E6C">
        <w:t>Мастер спорта международного класса.</w:t>
      </w:r>
    </w:p>
    <w:p w:rsidR="0098543F" w:rsidRPr="00FE5E6C" w:rsidRDefault="0098543F" w:rsidP="00FE5E6C">
      <w:pPr>
        <w:pStyle w:val="a3"/>
      </w:pPr>
      <w:r w:rsidRPr="00FE5E6C">
        <w:t>Чемпионка России 2008 и 2009 гг.</w:t>
      </w:r>
    </w:p>
    <w:p w:rsidR="0098543F" w:rsidRPr="00FE5E6C" w:rsidRDefault="0098543F" w:rsidP="00FE5E6C">
      <w:pPr>
        <w:pStyle w:val="a3"/>
      </w:pPr>
      <w:r w:rsidRPr="00FE5E6C">
        <w:t>Призер международных соревнований.</w:t>
      </w:r>
    </w:p>
    <w:p w:rsidR="0098543F" w:rsidRPr="00FE5E6C" w:rsidRDefault="0098543F" w:rsidP="00FE5E6C">
      <w:pPr>
        <w:pStyle w:val="a3"/>
      </w:pPr>
      <w:r w:rsidRPr="00FE5E6C">
        <w:t>Многократный чемпион мира среди полицейских и пожарных 2011 г.</w:t>
      </w:r>
    </w:p>
    <w:p w:rsidR="0098543F" w:rsidRPr="0057517B" w:rsidRDefault="0098543F" w:rsidP="0098543F"/>
    <w:p w:rsidR="00016535" w:rsidRPr="0057517B" w:rsidRDefault="00016535" w:rsidP="0057517B"/>
    <w:sectPr w:rsidR="00016535" w:rsidRPr="0057517B" w:rsidSect="0018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6C6"/>
    <w:rsid w:val="00016535"/>
    <w:rsid w:val="00091A64"/>
    <w:rsid w:val="00167967"/>
    <w:rsid w:val="00182EAF"/>
    <w:rsid w:val="001C57D9"/>
    <w:rsid w:val="001F673B"/>
    <w:rsid w:val="00247C59"/>
    <w:rsid w:val="00333EDE"/>
    <w:rsid w:val="00574239"/>
    <w:rsid w:val="0057517B"/>
    <w:rsid w:val="005D2C02"/>
    <w:rsid w:val="0066170B"/>
    <w:rsid w:val="0098543F"/>
    <w:rsid w:val="00A068FA"/>
    <w:rsid w:val="00C22523"/>
    <w:rsid w:val="00D026C6"/>
    <w:rsid w:val="00D4167F"/>
    <w:rsid w:val="00D42C97"/>
    <w:rsid w:val="00EE3B3F"/>
    <w:rsid w:val="00F42505"/>
    <w:rsid w:val="00F67380"/>
    <w:rsid w:val="00FE3A53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CF65-E340-4C44-8462-D8E50D3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Рыбакова Анна Владимировна</cp:lastModifiedBy>
  <cp:revision>12</cp:revision>
  <dcterms:created xsi:type="dcterms:W3CDTF">2016-03-11T09:36:00Z</dcterms:created>
  <dcterms:modified xsi:type="dcterms:W3CDTF">2016-11-10T07:31:00Z</dcterms:modified>
</cp:coreProperties>
</file>