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CD" w:rsidRPr="006C7E2A" w:rsidRDefault="005E47C9" w:rsidP="00DF253F">
      <w:pPr>
        <w:jc w:val="center"/>
        <w:rPr>
          <w:b/>
          <w:i/>
          <w:sz w:val="48"/>
          <w:szCs w:val="48"/>
          <w:u w:val="single"/>
        </w:rPr>
      </w:pPr>
      <w:r w:rsidRPr="006C7E2A">
        <w:rPr>
          <w:b/>
          <w:i/>
          <w:sz w:val="48"/>
          <w:szCs w:val="48"/>
          <w:u w:val="single"/>
        </w:rPr>
        <w:t>Расписание работы детских групп (с 7 до 14 лет)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2269"/>
        <w:gridCol w:w="1737"/>
        <w:gridCol w:w="1554"/>
        <w:gridCol w:w="1598"/>
        <w:gridCol w:w="1581"/>
        <w:gridCol w:w="16"/>
        <w:gridCol w:w="1597"/>
        <w:gridCol w:w="1561"/>
        <w:gridCol w:w="1634"/>
        <w:gridCol w:w="1905"/>
      </w:tblGrid>
      <w:tr w:rsidR="00681ED9" w:rsidRPr="00750CCD" w:rsidTr="005A73A4">
        <w:tc>
          <w:tcPr>
            <w:tcW w:w="2269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7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5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98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581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613" w:type="dxa"/>
            <w:gridSpan w:val="2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61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3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905" w:type="dxa"/>
          </w:tcPr>
          <w:p w:rsidR="00681ED9" w:rsidRPr="000B7451" w:rsidRDefault="00750CCD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681ED9" w:rsidRPr="00750CCD" w:rsidTr="005A73A4">
        <w:tc>
          <w:tcPr>
            <w:tcW w:w="2269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Артамонова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Татьяна Алексеевна</w:t>
            </w:r>
          </w:p>
        </w:tc>
        <w:tc>
          <w:tcPr>
            <w:tcW w:w="1737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15.00 – 15.45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15.45 – 16.30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18.00 – 18.45</w:t>
            </w:r>
          </w:p>
        </w:tc>
        <w:tc>
          <w:tcPr>
            <w:tcW w:w="155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15.00 – 15.45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15.45 – 16.30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18.00 – 18.45</w:t>
            </w:r>
          </w:p>
        </w:tc>
        <w:tc>
          <w:tcPr>
            <w:tcW w:w="1561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D86DB9" w:rsidRPr="000B7451" w:rsidRDefault="00D86DB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ED9" w:rsidRPr="000B7451" w:rsidRDefault="005E47C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8-916-475-16-96</w:t>
            </w:r>
          </w:p>
        </w:tc>
      </w:tr>
      <w:tr w:rsidR="00681ED9" w:rsidRPr="00750CCD" w:rsidTr="005A73A4">
        <w:tc>
          <w:tcPr>
            <w:tcW w:w="2269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Воронцова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Надежда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Борисовна</w:t>
            </w:r>
          </w:p>
        </w:tc>
        <w:tc>
          <w:tcPr>
            <w:tcW w:w="1737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18.00 – 18.45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18.45 – 19.30</w:t>
            </w:r>
          </w:p>
        </w:tc>
        <w:tc>
          <w:tcPr>
            <w:tcW w:w="155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16.30 – 17.15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18.00 – 18.45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18.45 – 19.30</w:t>
            </w:r>
          </w:p>
        </w:tc>
        <w:tc>
          <w:tcPr>
            <w:tcW w:w="1598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4379AE" w:rsidRPr="000B7451" w:rsidRDefault="004379AE" w:rsidP="00437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16.30 – 17.15</w:t>
            </w:r>
          </w:p>
          <w:p w:rsidR="00681ED9" w:rsidRPr="000B7451" w:rsidRDefault="00681ED9" w:rsidP="004379AE">
            <w:pPr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18.00 – 18.45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18.45 – 19.30</w:t>
            </w:r>
          </w:p>
        </w:tc>
        <w:tc>
          <w:tcPr>
            <w:tcW w:w="1613" w:type="dxa"/>
            <w:gridSpan w:val="2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18.00 – 18.45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18.45 – 19.30</w:t>
            </w:r>
          </w:p>
        </w:tc>
        <w:tc>
          <w:tcPr>
            <w:tcW w:w="1561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D86DB9" w:rsidRPr="000B7451" w:rsidRDefault="00D86DB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1ED9" w:rsidRPr="000B7451" w:rsidRDefault="005E47C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8-903-970-27-99</w:t>
            </w:r>
          </w:p>
        </w:tc>
      </w:tr>
      <w:tr w:rsidR="00681ED9" w:rsidRPr="00750CCD" w:rsidTr="005A73A4">
        <w:tc>
          <w:tcPr>
            <w:tcW w:w="2269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Захарова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Дарья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737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16.30 – 17.15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17.15 – 18.00</w:t>
            </w:r>
          </w:p>
        </w:tc>
        <w:tc>
          <w:tcPr>
            <w:tcW w:w="155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16.30 – 17.15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17.15 – 18.00</w:t>
            </w:r>
          </w:p>
        </w:tc>
        <w:tc>
          <w:tcPr>
            <w:tcW w:w="1581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E76745" w:rsidRPr="000B7451" w:rsidRDefault="00E76745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18.00-18.45</w:t>
            </w:r>
          </w:p>
          <w:p w:rsidR="00681ED9" w:rsidRPr="000B7451" w:rsidRDefault="00E76745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18.45-19.30</w:t>
            </w:r>
          </w:p>
        </w:tc>
        <w:tc>
          <w:tcPr>
            <w:tcW w:w="1561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16.30 – 17.15</w:t>
            </w:r>
          </w:p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17.15 – 18.00</w:t>
            </w:r>
          </w:p>
        </w:tc>
        <w:tc>
          <w:tcPr>
            <w:tcW w:w="163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A04813" w:rsidRPr="000B7451" w:rsidRDefault="00A04813" w:rsidP="00A04813">
            <w:pPr>
              <w:rPr>
                <w:rFonts w:ascii="Times New Roman" w:hAnsi="Times New Roman" w:cs="Times New Roman"/>
                <w:b/>
              </w:rPr>
            </w:pPr>
          </w:p>
          <w:p w:rsidR="00681ED9" w:rsidRPr="000B7451" w:rsidRDefault="00A04813" w:rsidP="00A04813">
            <w:pPr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8-926-271-14-36</w:t>
            </w:r>
          </w:p>
        </w:tc>
      </w:tr>
      <w:tr w:rsidR="00681ED9" w:rsidRPr="00750CCD" w:rsidTr="005A73A4">
        <w:tc>
          <w:tcPr>
            <w:tcW w:w="2269" w:type="dxa"/>
          </w:tcPr>
          <w:p w:rsidR="00681ED9" w:rsidRPr="000B7451" w:rsidRDefault="00DF253F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Крашенинникова</w:t>
            </w:r>
          </w:p>
          <w:p w:rsidR="00DF253F" w:rsidRPr="000B7451" w:rsidRDefault="00DF253F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Анна</w:t>
            </w:r>
          </w:p>
          <w:p w:rsidR="00DF253F" w:rsidRPr="000B7451" w:rsidRDefault="00DF253F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Витальевна</w:t>
            </w:r>
          </w:p>
        </w:tc>
        <w:tc>
          <w:tcPr>
            <w:tcW w:w="1737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681ED9" w:rsidRPr="000B7451" w:rsidRDefault="00DF253F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18.45 -19.30</w:t>
            </w:r>
          </w:p>
        </w:tc>
        <w:tc>
          <w:tcPr>
            <w:tcW w:w="1613" w:type="dxa"/>
            <w:gridSpan w:val="2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:rsidR="006962D1" w:rsidRPr="000B7451" w:rsidRDefault="006962D1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08.30-09.15</w:t>
            </w:r>
          </w:p>
          <w:p w:rsidR="00681ED9" w:rsidRPr="000B7451" w:rsidRDefault="00DF253F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9.15 – 10.00</w:t>
            </w:r>
          </w:p>
          <w:p w:rsidR="00DF253F" w:rsidRPr="000B7451" w:rsidRDefault="00DF253F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10.00 – 10.45</w:t>
            </w:r>
          </w:p>
          <w:p w:rsidR="00DF253F" w:rsidRPr="000B7451" w:rsidRDefault="00DF253F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10.45 – 11.30</w:t>
            </w:r>
          </w:p>
        </w:tc>
        <w:tc>
          <w:tcPr>
            <w:tcW w:w="1634" w:type="dxa"/>
          </w:tcPr>
          <w:p w:rsidR="00681ED9" w:rsidRPr="000B7451" w:rsidRDefault="00681ED9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681ED9" w:rsidRPr="000B7451" w:rsidRDefault="00DF253F" w:rsidP="00750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8-903-174-16-96</w:t>
            </w:r>
          </w:p>
        </w:tc>
      </w:tr>
      <w:tr w:rsidR="00DF253F" w:rsidRPr="00750CCD" w:rsidTr="005A73A4">
        <w:tc>
          <w:tcPr>
            <w:tcW w:w="2269" w:type="dxa"/>
          </w:tcPr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Старостин</w:t>
            </w:r>
          </w:p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Сергей</w:t>
            </w:r>
          </w:p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Дмитриевич</w:t>
            </w:r>
          </w:p>
        </w:tc>
        <w:tc>
          <w:tcPr>
            <w:tcW w:w="1737" w:type="dxa"/>
          </w:tcPr>
          <w:p w:rsidR="00564BBB" w:rsidRPr="000B7451" w:rsidRDefault="00564BBB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53F" w:rsidRPr="000B7451" w:rsidRDefault="00564BBB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19.30-20.15</w:t>
            </w:r>
          </w:p>
        </w:tc>
        <w:tc>
          <w:tcPr>
            <w:tcW w:w="1554" w:type="dxa"/>
          </w:tcPr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6C7E2A" w:rsidRPr="000B7451" w:rsidRDefault="006C7E2A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564BBB" w:rsidRPr="000B7451" w:rsidRDefault="00564BBB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53F" w:rsidRPr="000B7451" w:rsidRDefault="00564BBB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19.30-20.15</w:t>
            </w:r>
          </w:p>
        </w:tc>
        <w:tc>
          <w:tcPr>
            <w:tcW w:w="1561" w:type="dxa"/>
          </w:tcPr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6C7E2A" w:rsidRPr="000B7451" w:rsidRDefault="006C7E2A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14.15 – 15.00</w:t>
            </w:r>
          </w:p>
        </w:tc>
        <w:tc>
          <w:tcPr>
            <w:tcW w:w="1905" w:type="dxa"/>
          </w:tcPr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253F" w:rsidRPr="000B7451" w:rsidRDefault="00DF253F" w:rsidP="008E32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8-916-657-23-44</w:t>
            </w:r>
          </w:p>
        </w:tc>
      </w:tr>
      <w:tr w:rsidR="00DF253F" w:rsidRPr="00750CCD" w:rsidTr="005A73A4">
        <w:tc>
          <w:tcPr>
            <w:tcW w:w="2269" w:type="dxa"/>
          </w:tcPr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Филин Александр</w:t>
            </w:r>
          </w:p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Игоревич</w:t>
            </w:r>
          </w:p>
        </w:tc>
        <w:tc>
          <w:tcPr>
            <w:tcW w:w="1737" w:type="dxa"/>
          </w:tcPr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17.15 – 18.00</w:t>
            </w:r>
          </w:p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18.00 – 18.45</w:t>
            </w:r>
          </w:p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18.45 – 19.30</w:t>
            </w:r>
          </w:p>
        </w:tc>
        <w:tc>
          <w:tcPr>
            <w:tcW w:w="1581" w:type="dxa"/>
          </w:tcPr>
          <w:p w:rsidR="00DF253F" w:rsidRDefault="008E6B36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17.15-18.00</w:t>
            </w:r>
          </w:p>
          <w:p w:rsidR="008E6B36" w:rsidRPr="000B7451" w:rsidRDefault="008E6B36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18.00-18.45</w:t>
            </w:r>
          </w:p>
        </w:tc>
        <w:tc>
          <w:tcPr>
            <w:tcW w:w="1613" w:type="dxa"/>
            <w:gridSpan w:val="2"/>
          </w:tcPr>
          <w:p w:rsidR="00DF253F" w:rsidRDefault="008E6B36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16.30-17.15</w:t>
            </w:r>
          </w:p>
          <w:p w:rsidR="008E6B36" w:rsidRPr="000B7451" w:rsidRDefault="008E6B36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17.15-18.00</w:t>
            </w:r>
          </w:p>
        </w:tc>
        <w:tc>
          <w:tcPr>
            <w:tcW w:w="1561" w:type="dxa"/>
          </w:tcPr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13.30 -14.15</w:t>
            </w:r>
          </w:p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14.15 – 15.00</w:t>
            </w:r>
          </w:p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15.00 – 15.45</w:t>
            </w:r>
          </w:p>
        </w:tc>
        <w:tc>
          <w:tcPr>
            <w:tcW w:w="1634" w:type="dxa"/>
          </w:tcPr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DF253F" w:rsidRPr="000B7451" w:rsidRDefault="00DF253F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26B4" w:rsidRPr="000B7451" w:rsidRDefault="00C026B4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</w:t>
            </w:r>
            <w:r w:rsidRPr="00C026B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977-</w:t>
            </w:r>
            <w:r w:rsidRPr="00C026B4">
              <w:rPr>
                <w:rFonts w:ascii="Times New Roman" w:hAnsi="Times New Roman" w:cs="Times New Roman"/>
                <w:b/>
              </w:rPr>
              <w:t>255-31-66</w:t>
            </w:r>
          </w:p>
        </w:tc>
      </w:tr>
      <w:tr w:rsidR="006C7E2A" w:rsidRPr="00750CCD" w:rsidTr="005A73A4">
        <w:tc>
          <w:tcPr>
            <w:tcW w:w="2269" w:type="dxa"/>
          </w:tcPr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Александрова</w:t>
            </w:r>
          </w:p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 xml:space="preserve">Анастасия </w:t>
            </w:r>
          </w:p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737" w:type="dxa"/>
          </w:tcPr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19.30-20.15</w:t>
            </w:r>
          </w:p>
        </w:tc>
        <w:tc>
          <w:tcPr>
            <w:tcW w:w="1554" w:type="dxa"/>
          </w:tcPr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19.30-20.15</w:t>
            </w:r>
          </w:p>
        </w:tc>
        <w:tc>
          <w:tcPr>
            <w:tcW w:w="1613" w:type="dxa"/>
            <w:gridSpan w:val="2"/>
          </w:tcPr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:rsidR="006C7E2A" w:rsidRPr="000B7451" w:rsidRDefault="006C7E2A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564BBB" w:rsidRPr="000B7451" w:rsidRDefault="00564BBB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7E2A" w:rsidRPr="000B7451" w:rsidRDefault="00564BBB" w:rsidP="00A91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8-965-293-02-33</w:t>
            </w:r>
          </w:p>
        </w:tc>
      </w:tr>
      <w:tr w:rsidR="005A73A4" w:rsidRPr="00750CCD" w:rsidTr="005A73A4">
        <w:tc>
          <w:tcPr>
            <w:tcW w:w="2269" w:type="dxa"/>
          </w:tcPr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Синхронное плавание</w:t>
            </w: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7451">
              <w:rPr>
                <w:rFonts w:ascii="Times New Roman" w:hAnsi="Times New Roman" w:cs="Times New Roman"/>
                <w:b/>
              </w:rPr>
              <w:t>Удовик</w:t>
            </w:r>
            <w:proofErr w:type="spellEnd"/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Анна</w:t>
            </w: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737" w:type="dxa"/>
          </w:tcPr>
          <w:p w:rsidR="005A73A4" w:rsidRPr="000B7451" w:rsidRDefault="005A73A4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Зал</w:t>
            </w: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17.45-18.30</w:t>
            </w: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 xml:space="preserve">Вода </w:t>
            </w: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 xml:space="preserve">18.45-19.30 </w:t>
            </w:r>
          </w:p>
        </w:tc>
        <w:tc>
          <w:tcPr>
            <w:tcW w:w="1554" w:type="dxa"/>
          </w:tcPr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5A73A4" w:rsidRPr="000B7451" w:rsidRDefault="005A73A4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Зал</w:t>
            </w:r>
          </w:p>
          <w:p w:rsidR="005A73A4" w:rsidRPr="000B7451" w:rsidRDefault="005A73A4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17.45-18.30</w:t>
            </w:r>
          </w:p>
          <w:p w:rsidR="005A73A4" w:rsidRPr="000B7451" w:rsidRDefault="005A73A4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 xml:space="preserve">Вода </w:t>
            </w:r>
          </w:p>
          <w:p w:rsidR="005A73A4" w:rsidRPr="000B7451" w:rsidRDefault="005A73A4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18.45-19.30</w:t>
            </w:r>
          </w:p>
          <w:p w:rsidR="000B7451" w:rsidRPr="000B7451" w:rsidRDefault="000B7451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Зал</w:t>
            </w:r>
          </w:p>
          <w:p w:rsidR="000B7451" w:rsidRPr="000B7451" w:rsidRDefault="000B7451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15.30-16.15</w:t>
            </w:r>
          </w:p>
          <w:p w:rsidR="000B7451" w:rsidRPr="000B7451" w:rsidRDefault="000B7451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Вода</w:t>
            </w:r>
          </w:p>
          <w:p w:rsidR="000B7451" w:rsidRPr="000B7451" w:rsidRDefault="000B7451" w:rsidP="005A7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16.30-17.15</w:t>
            </w:r>
          </w:p>
        </w:tc>
        <w:tc>
          <w:tcPr>
            <w:tcW w:w="1597" w:type="dxa"/>
            <w:gridSpan w:val="2"/>
          </w:tcPr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</w:tcPr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</w:tcPr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Зал</w:t>
            </w: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10.30-11.15</w:t>
            </w: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Вода</w:t>
            </w: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11.30-12.15</w:t>
            </w:r>
          </w:p>
        </w:tc>
        <w:tc>
          <w:tcPr>
            <w:tcW w:w="1634" w:type="dxa"/>
          </w:tcPr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5" w:type="dxa"/>
          </w:tcPr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73A4" w:rsidRPr="000B7451" w:rsidRDefault="005A73A4" w:rsidP="00D4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451">
              <w:rPr>
                <w:rFonts w:ascii="Times New Roman" w:hAnsi="Times New Roman" w:cs="Times New Roman"/>
                <w:b/>
              </w:rPr>
              <w:t>8-968-725-21-21</w:t>
            </w:r>
          </w:p>
        </w:tc>
      </w:tr>
    </w:tbl>
    <w:p w:rsidR="00750CCD" w:rsidRPr="000B7451" w:rsidRDefault="00750CCD" w:rsidP="00750CCD">
      <w:pPr>
        <w:jc w:val="center"/>
        <w:rPr>
          <w:b/>
          <w:i/>
          <w:sz w:val="28"/>
          <w:szCs w:val="28"/>
          <w:u w:val="single"/>
        </w:rPr>
      </w:pPr>
      <w:r w:rsidRPr="000B7451">
        <w:rPr>
          <w:b/>
          <w:i/>
          <w:sz w:val="28"/>
          <w:szCs w:val="28"/>
          <w:u w:val="single"/>
        </w:rPr>
        <w:t>Стоимость занятий  в детских группах (с 7 до 14 лет)</w:t>
      </w:r>
    </w:p>
    <w:tbl>
      <w:tblPr>
        <w:tblStyle w:val="a3"/>
        <w:tblW w:w="0" w:type="auto"/>
        <w:tblInd w:w="-318" w:type="dxa"/>
        <w:tblLook w:val="04A0"/>
      </w:tblPr>
      <w:tblGrid>
        <w:gridCol w:w="7711"/>
        <w:gridCol w:w="7393"/>
      </w:tblGrid>
      <w:tr w:rsidR="00750CCD" w:rsidRPr="000B7451" w:rsidTr="005A73A4">
        <w:tc>
          <w:tcPr>
            <w:tcW w:w="7711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Количество занятий</w:t>
            </w:r>
          </w:p>
        </w:tc>
        <w:tc>
          <w:tcPr>
            <w:tcW w:w="7393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Стоимость</w:t>
            </w:r>
          </w:p>
        </w:tc>
      </w:tr>
      <w:tr w:rsidR="00750CCD" w:rsidRPr="000B7451" w:rsidTr="005A73A4">
        <w:tc>
          <w:tcPr>
            <w:tcW w:w="7711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1</w:t>
            </w:r>
          </w:p>
        </w:tc>
        <w:tc>
          <w:tcPr>
            <w:tcW w:w="7393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 xml:space="preserve">450 </w:t>
            </w:r>
          </w:p>
        </w:tc>
      </w:tr>
      <w:tr w:rsidR="00750CCD" w:rsidRPr="000B7451" w:rsidTr="005A73A4">
        <w:tc>
          <w:tcPr>
            <w:tcW w:w="7711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4</w:t>
            </w:r>
          </w:p>
        </w:tc>
        <w:tc>
          <w:tcPr>
            <w:tcW w:w="7393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1600</w:t>
            </w:r>
          </w:p>
        </w:tc>
      </w:tr>
      <w:tr w:rsidR="00750CCD" w:rsidRPr="000B7451" w:rsidTr="005A73A4">
        <w:tc>
          <w:tcPr>
            <w:tcW w:w="7711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6</w:t>
            </w:r>
          </w:p>
        </w:tc>
        <w:tc>
          <w:tcPr>
            <w:tcW w:w="7393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2200</w:t>
            </w:r>
          </w:p>
        </w:tc>
      </w:tr>
      <w:tr w:rsidR="00750CCD" w:rsidRPr="000B7451" w:rsidTr="005A73A4">
        <w:tc>
          <w:tcPr>
            <w:tcW w:w="7711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8</w:t>
            </w:r>
          </w:p>
        </w:tc>
        <w:tc>
          <w:tcPr>
            <w:tcW w:w="7393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2900</w:t>
            </w:r>
          </w:p>
        </w:tc>
      </w:tr>
      <w:tr w:rsidR="00750CCD" w:rsidRPr="000B7451" w:rsidTr="005A73A4">
        <w:tc>
          <w:tcPr>
            <w:tcW w:w="7711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12</w:t>
            </w:r>
          </w:p>
        </w:tc>
        <w:tc>
          <w:tcPr>
            <w:tcW w:w="7393" w:type="dxa"/>
          </w:tcPr>
          <w:p w:rsidR="00750CCD" w:rsidRPr="000B7451" w:rsidRDefault="00750CCD" w:rsidP="00750CCD">
            <w:pPr>
              <w:jc w:val="center"/>
              <w:rPr>
                <w:b/>
              </w:rPr>
            </w:pPr>
            <w:r w:rsidRPr="000B7451">
              <w:rPr>
                <w:b/>
              </w:rPr>
              <w:t>3200</w:t>
            </w:r>
          </w:p>
        </w:tc>
      </w:tr>
    </w:tbl>
    <w:p w:rsidR="00750CCD" w:rsidRPr="000B7451" w:rsidRDefault="00750CCD" w:rsidP="00750CCD">
      <w:pPr>
        <w:jc w:val="center"/>
        <w:rPr>
          <w:b/>
        </w:rPr>
      </w:pPr>
    </w:p>
    <w:sectPr w:rsidR="00750CCD" w:rsidRPr="000B7451" w:rsidSect="006C7E2A">
      <w:pgSz w:w="16838" w:h="11906" w:orient="landscape"/>
      <w:pgMar w:top="238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ED9"/>
    <w:rsid w:val="000B7451"/>
    <w:rsid w:val="0019026F"/>
    <w:rsid w:val="00275357"/>
    <w:rsid w:val="002C1614"/>
    <w:rsid w:val="003D63E9"/>
    <w:rsid w:val="004379AE"/>
    <w:rsid w:val="00564BBB"/>
    <w:rsid w:val="005A73A4"/>
    <w:rsid w:val="005E47C9"/>
    <w:rsid w:val="00681ED9"/>
    <w:rsid w:val="006962D1"/>
    <w:rsid w:val="006C582C"/>
    <w:rsid w:val="006C7E2A"/>
    <w:rsid w:val="00750CCD"/>
    <w:rsid w:val="00827BBD"/>
    <w:rsid w:val="008E6B36"/>
    <w:rsid w:val="00A04813"/>
    <w:rsid w:val="00A14F1B"/>
    <w:rsid w:val="00A97D9B"/>
    <w:rsid w:val="00C026B4"/>
    <w:rsid w:val="00D343B8"/>
    <w:rsid w:val="00D86DB9"/>
    <w:rsid w:val="00DF253F"/>
    <w:rsid w:val="00E7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2016-09-07T14:15:00Z</cp:lastPrinted>
  <dcterms:created xsi:type="dcterms:W3CDTF">2016-08-23T05:33:00Z</dcterms:created>
  <dcterms:modified xsi:type="dcterms:W3CDTF">2016-09-07T14:24:00Z</dcterms:modified>
</cp:coreProperties>
</file>